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2E64" w14:textId="77777777" w:rsidR="00D14C89" w:rsidRPr="00C01CB2" w:rsidRDefault="00D14C89" w:rsidP="00D14C89">
      <w:pPr>
        <w:jc w:val="center"/>
        <w:rPr>
          <w:sz w:val="26"/>
          <w:szCs w:val="26"/>
        </w:rPr>
      </w:pPr>
      <w:r w:rsidRPr="00C01CB2">
        <w:rPr>
          <w:sz w:val="26"/>
          <w:szCs w:val="26"/>
        </w:rPr>
        <w:t>WYD DON BOSCO 23</w:t>
      </w:r>
    </w:p>
    <w:p w14:paraId="43CB7B3C" w14:textId="77777777" w:rsidR="00D14C89" w:rsidRPr="002F1376" w:rsidRDefault="00D14C89" w:rsidP="00D14C89">
      <w:pPr>
        <w:contextualSpacing/>
        <w:jc w:val="both"/>
      </w:pPr>
      <w:r>
        <w:t>WYD DON BOSCO 23 é o nome da organização do Movimento Juvenil Salesiano responsável pela convocatória e participação dos jovens dos vários ambientes salesianos de todo o mundo na JMJ Lisboa 2023, vivendo-a segundo o carisma de Dom Bosco. WYD DON BOSCO 23 quer motivar os jovens a percorrer este caminho como uma peregrinação, que reforça a sua fé e que interpela outros, que estão mais longe, a conhecer Cristo Vivo.</w:t>
      </w:r>
    </w:p>
    <w:p w14:paraId="70437C85" w14:textId="77777777" w:rsidR="00D14C89" w:rsidRPr="002F1376" w:rsidRDefault="00D14C89" w:rsidP="00D14C89">
      <w:pPr>
        <w:jc w:val="both"/>
      </w:pPr>
      <w:r w:rsidRPr="002F1376">
        <w:t>WYD DON BOSCO 23 surgiu da junção da sigla, em inglês, que faz referência à Jornada Mundial da Juventude (World Youth Day), bem como da palavra “with”, que significa “com”; a Dom Bosco, enquanto agregador da Família Salesiana; e à data do encontro.</w:t>
      </w:r>
    </w:p>
    <w:p w14:paraId="680CDE58" w14:textId="77777777" w:rsidR="00D14C89" w:rsidRDefault="00D14C89" w:rsidP="00D14C89">
      <w:pPr>
        <w:jc w:val="both"/>
        <w:rPr>
          <w:u w:val="single"/>
        </w:rPr>
      </w:pPr>
    </w:p>
    <w:p w14:paraId="50BAC2B0" w14:textId="77777777" w:rsidR="00D14C89" w:rsidRPr="00C01CB2" w:rsidRDefault="00D14C89" w:rsidP="00D14C89">
      <w:pPr>
        <w:jc w:val="both"/>
        <w:rPr>
          <w:sz w:val="24"/>
          <w:szCs w:val="24"/>
          <w:u w:val="single"/>
        </w:rPr>
      </w:pPr>
      <w:r w:rsidRPr="00C01CB2">
        <w:rPr>
          <w:sz w:val="24"/>
          <w:szCs w:val="24"/>
          <w:u w:val="single"/>
        </w:rPr>
        <w:t>Materiais e divulgação:</w:t>
      </w:r>
    </w:p>
    <w:p w14:paraId="27CBC948" w14:textId="77777777" w:rsidR="00D14C89" w:rsidRDefault="00D14C89" w:rsidP="00D14C89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hyperlink r:id="rId5">
        <w:r w:rsidRPr="496680FF">
          <w:rPr>
            <w:rStyle w:val="Hiperligao"/>
            <w:rFonts w:ascii="Calibri" w:eastAsia="Calibri" w:hAnsi="Calibri" w:cs="Calibri"/>
            <w:lang w:val="en-US"/>
          </w:rPr>
          <w:t>www.wyddonbosco23.pt</w:t>
        </w:r>
      </w:hyperlink>
    </w:p>
    <w:p w14:paraId="4FF5A5D9" w14:textId="77777777" w:rsidR="00D14C89" w:rsidRDefault="00D14C89" w:rsidP="00D14C89">
      <w:pPr>
        <w:pStyle w:val="PargrafodaLista"/>
        <w:jc w:val="both"/>
      </w:pPr>
      <w:r w:rsidRPr="225A96CA">
        <w:rPr>
          <w:b/>
          <w:bCs/>
        </w:rPr>
        <w:t>Website</w:t>
      </w:r>
      <w:r>
        <w:t xml:space="preserve"> (versão PT e EN) onde poderão ser encontradas diversas informações sobre Portugal, Lisboa, a JMJ e a organização WYD DON BOSCO 23. Será atualizado regularmente com novas informações e notícias. </w:t>
      </w:r>
    </w:p>
    <w:p w14:paraId="1DE855BE" w14:textId="77777777" w:rsidR="00D14C89" w:rsidRDefault="00D14C89" w:rsidP="00D14C89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hyperlink r:id="rId6">
        <w:r w:rsidRPr="225A96CA">
          <w:rPr>
            <w:rStyle w:val="Hiperligao"/>
          </w:rPr>
          <w:t>https://youtu.be/BXBhtMwjdIY</w:t>
        </w:r>
      </w:hyperlink>
      <w:r>
        <w:t xml:space="preserve"> </w:t>
      </w:r>
    </w:p>
    <w:p w14:paraId="752E20AE" w14:textId="77777777" w:rsidR="00D14C89" w:rsidRDefault="00D14C89" w:rsidP="00D14C89">
      <w:pPr>
        <w:pStyle w:val="PargrafodaLista"/>
        <w:jc w:val="both"/>
      </w:pPr>
      <w:r w:rsidRPr="496680FF">
        <w:rPr>
          <w:b/>
          <w:bCs/>
        </w:rPr>
        <w:t>Vídeo Divulgativo</w:t>
      </w:r>
      <w:r>
        <w:t xml:space="preserve"> A WYD DON BOSCO 23 preparou um vídeo de apresentação da participação do Movimento Juvenil Salesiano na JMJ Lisboa 2023. </w:t>
      </w:r>
    </w:p>
    <w:p w14:paraId="05A89811" w14:textId="281333C7" w:rsidR="00D14C89" w:rsidRDefault="00D14C89" w:rsidP="00D14C89">
      <w:pPr>
        <w:pStyle w:val="PargrafodaLista"/>
        <w:jc w:val="both"/>
      </w:pPr>
      <w:r>
        <w:t>Pensado, gravado e protagonizado por alunos e antigos alunos de diferentes ambientes salesianos de Portugal, este vídeo apela à participação dos membros do MJS de todo o mundo neste encontro e convida-os a viverem-no segundo o carisma de Dom Bosco.</w:t>
      </w:r>
    </w:p>
    <w:p w14:paraId="2FDE8A89" w14:textId="03B62F3D" w:rsidR="00D14C89" w:rsidRDefault="00C01CB2" w:rsidP="00D14C89">
      <w:pPr>
        <w:pStyle w:val="PargrafodaLista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DB5F1C3" wp14:editId="3594F691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3937000" cy="393319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D_logo_c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C89">
        <w:t>O vídeo conta a história de cinco amigos, de diferentes nacionalidades, que, depois de trocarem algumas mensagens combinam encontrar-se em Portugal, para participarem na JMJ Lisboa 2023 e, em simultâneo, no WYD DON BOSCO 23.</w:t>
      </w:r>
      <w:bookmarkStart w:id="0" w:name="_GoBack"/>
      <w:bookmarkEnd w:id="0"/>
    </w:p>
    <w:p w14:paraId="077572C1" w14:textId="717DFE78" w:rsidR="00D14C89" w:rsidRDefault="00D14C89" w:rsidP="00D14C89">
      <w:pPr>
        <w:pStyle w:val="PargrafodaLista"/>
        <w:numPr>
          <w:ilvl w:val="0"/>
          <w:numId w:val="1"/>
        </w:numPr>
        <w:jc w:val="both"/>
      </w:pPr>
    </w:p>
    <w:p w14:paraId="3FC00671" w14:textId="77777777" w:rsidR="00D14C89" w:rsidRDefault="00D14C89" w:rsidP="00D14C89">
      <w:pPr>
        <w:pStyle w:val="PargrafodaLista"/>
        <w:jc w:val="both"/>
      </w:pPr>
      <w:r>
        <w:t xml:space="preserve">O logótipo do WYD Don Bosco 23 foi inspirado nas figuras de D. Bosco e de Maria Auxiliadora.  A base de todo o logótipo é o manto de Maria que surge a “abraçar” todos os outros elementos. Dentro do manto encontramos o tricórnio de D. Bosco; bem como duas cruzes, símbolos da nossa fé. Descobre-se também uma corda que nos recorda os saltimbancos, numa alusão ao facto de D. Bosco usar a brincadeira e os malabarismos como forma de cativar os jovens e de os trazer para a Igreja, conquistando-lhes o coração. </w:t>
      </w:r>
    </w:p>
    <w:p w14:paraId="44C3FCF6" w14:textId="77777777" w:rsidR="00D14C89" w:rsidRDefault="00D14C89" w:rsidP="00D14C89">
      <w:pPr>
        <w:pStyle w:val="PargrafodaLista"/>
        <w:jc w:val="both"/>
      </w:pPr>
      <w:r>
        <w:t>A faixa amarela, que surge do lado direito do logótipo, sugere um movimento ascendente, que nos convida a levantar e a partir e que nos encaminha para o lema da JMJ Lisboa 2023.</w:t>
      </w:r>
    </w:p>
    <w:p w14:paraId="2DCC3007" w14:textId="77777777" w:rsidR="00D14C89" w:rsidRDefault="00D14C89" w:rsidP="00D14C89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hyperlink r:id="rId8">
        <w:r w:rsidRPr="496680FF">
          <w:rPr>
            <w:rStyle w:val="Hiperligao"/>
            <w:rFonts w:ascii="Calibri" w:eastAsia="Calibri" w:hAnsi="Calibri" w:cs="Calibri"/>
            <w:lang w:val="en-US"/>
          </w:rPr>
          <w:t>https://www.facebook.com/wyddonbosco23</w:t>
        </w:r>
      </w:hyperlink>
    </w:p>
    <w:p w14:paraId="0D5B3B09" w14:textId="77777777" w:rsidR="00D14C89" w:rsidRDefault="00D14C89" w:rsidP="00D14C89">
      <w:pPr>
        <w:pStyle w:val="PargrafodaLista"/>
        <w:jc w:val="both"/>
      </w:pPr>
      <w:r>
        <w:t xml:space="preserve">Perfil </w:t>
      </w:r>
      <w:r w:rsidRPr="496680FF">
        <w:rPr>
          <w:b/>
          <w:bCs/>
        </w:rPr>
        <w:t xml:space="preserve">Facebook </w:t>
      </w:r>
      <w:r>
        <w:t>WYD DON BOSCO 23</w:t>
      </w:r>
    </w:p>
    <w:p w14:paraId="7FF48E79" w14:textId="77777777" w:rsidR="00D14C89" w:rsidRDefault="00D14C89" w:rsidP="00D14C89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hyperlink r:id="rId9">
        <w:r w:rsidRPr="496680FF">
          <w:rPr>
            <w:rStyle w:val="Hiperligao"/>
            <w:rFonts w:ascii="Calibri" w:eastAsia="Calibri" w:hAnsi="Calibri" w:cs="Calibri"/>
          </w:rPr>
          <w:t>https://www.instagram.com/wyddonbosco23/</w:t>
        </w:r>
      </w:hyperlink>
    </w:p>
    <w:p w14:paraId="640ABFBA" w14:textId="77777777" w:rsidR="00D14C89" w:rsidRDefault="00D14C89" w:rsidP="00D14C89">
      <w:pPr>
        <w:pStyle w:val="PargrafodaLista"/>
        <w:jc w:val="both"/>
      </w:pPr>
      <w:r>
        <w:t xml:space="preserve">Perfil </w:t>
      </w:r>
      <w:r w:rsidRPr="225A96CA">
        <w:rPr>
          <w:b/>
          <w:bCs/>
        </w:rPr>
        <w:t>Instagram</w:t>
      </w:r>
      <w:r>
        <w:t xml:space="preserve"> WYD DON BOSCO 23</w:t>
      </w:r>
    </w:p>
    <w:p w14:paraId="0B6A2182" w14:textId="77777777" w:rsidR="00D14C89" w:rsidRDefault="00D14C89" w:rsidP="00D14C89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hyperlink r:id="rId10">
        <w:r w:rsidRPr="496680FF">
          <w:rPr>
            <w:rStyle w:val="Hiperligao"/>
            <w:rFonts w:ascii="Calibri" w:eastAsia="Calibri" w:hAnsi="Calibri" w:cs="Calibri"/>
          </w:rPr>
          <w:t>https://www.youtube.com/channel/UCNHL0RbvRX3AwyGSIj1tSMw</w:t>
        </w:r>
      </w:hyperlink>
    </w:p>
    <w:p w14:paraId="01943107" w14:textId="77777777" w:rsidR="00D14C89" w:rsidRDefault="00D14C89" w:rsidP="00D14C89">
      <w:pPr>
        <w:pStyle w:val="PargrafodaLista"/>
        <w:jc w:val="both"/>
      </w:pPr>
      <w:r>
        <w:t xml:space="preserve">Canal </w:t>
      </w:r>
      <w:r w:rsidRPr="496680FF">
        <w:rPr>
          <w:b/>
          <w:bCs/>
        </w:rPr>
        <w:t>YouTube</w:t>
      </w:r>
      <w:r>
        <w:t xml:space="preserve"> WYD DON BOSCO 23</w:t>
      </w:r>
    </w:p>
    <w:p w14:paraId="2D2980E2" w14:textId="77777777" w:rsidR="00D14C89" w:rsidRDefault="00D14C89" w:rsidP="00D14C89">
      <w:pPr>
        <w:pStyle w:val="PargrafodaLista"/>
        <w:numPr>
          <w:ilvl w:val="0"/>
          <w:numId w:val="1"/>
        </w:numPr>
        <w:jc w:val="both"/>
        <w:rPr>
          <w:rFonts w:eastAsiaTheme="minorEastAsia"/>
        </w:rPr>
      </w:pPr>
      <w:hyperlink r:id="rId11">
        <w:r w:rsidRPr="496680FF">
          <w:rPr>
            <w:rStyle w:val="Hiperligao"/>
            <w:rFonts w:ascii="Calibri" w:eastAsia="Calibri" w:hAnsi="Calibri" w:cs="Calibri"/>
          </w:rPr>
          <w:t>https://wyddonbosco23.pt/jmj-combosco/</w:t>
        </w:r>
      </w:hyperlink>
    </w:p>
    <w:p w14:paraId="2C421F71" w14:textId="77777777" w:rsidR="00D14C89" w:rsidRDefault="00D14C89" w:rsidP="00D14C89">
      <w:pPr>
        <w:pStyle w:val="PargrafodaLista"/>
        <w:jc w:val="both"/>
      </w:pPr>
      <w:r>
        <w:t xml:space="preserve">Um </w:t>
      </w:r>
      <w:r w:rsidRPr="225A96CA">
        <w:rPr>
          <w:b/>
          <w:bCs/>
        </w:rPr>
        <w:t>podcast</w:t>
      </w:r>
      <w:r>
        <w:t xml:space="preserve"> semanal que tem conversa, informação, música e testemunhos e que caminha rumo à Jornada Mundial da Juventude em 2023 em Lisboa. [apenas disponível em português]</w:t>
      </w:r>
    </w:p>
    <w:p w14:paraId="7FBD0003" w14:textId="77777777" w:rsidR="00D14C89" w:rsidRDefault="00D14C89" w:rsidP="00D14C89">
      <w:pPr>
        <w:pStyle w:val="PargrafodaLista"/>
        <w:jc w:val="both"/>
      </w:pPr>
      <w:r>
        <w:t>Abordará as várias edições da JMJ desde 1986 até aos dias de hoje, focando as mensagens, principais acontecimentos, histórias incríveis, dando a palavra a quem nelas participou ou que atualmente está, de alguma forma, na organização da JMJ Lisboa 2023. Faz ainda referência à história e crescimento do MJS como movimento de jovens que se tem vindo a fortalecer nas últimas 3 décadas.</w:t>
      </w:r>
    </w:p>
    <w:p w14:paraId="10B66000" w14:textId="77777777" w:rsidR="00D14C89" w:rsidRDefault="00D14C89" w:rsidP="00D14C89">
      <w:pPr>
        <w:jc w:val="both"/>
        <w:rPr>
          <w:u w:val="single"/>
        </w:rPr>
      </w:pPr>
    </w:p>
    <w:p w14:paraId="3F8DA742" w14:textId="77777777" w:rsidR="00D14C89" w:rsidRPr="00C01CB2" w:rsidRDefault="00D14C89" w:rsidP="00D14C89">
      <w:pPr>
        <w:jc w:val="both"/>
        <w:rPr>
          <w:sz w:val="24"/>
          <w:szCs w:val="24"/>
          <w:u w:val="single"/>
        </w:rPr>
      </w:pPr>
      <w:r w:rsidRPr="00C01CB2">
        <w:rPr>
          <w:sz w:val="24"/>
          <w:szCs w:val="24"/>
          <w:u w:val="single"/>
        </w:rPr>
        <w:t>Algumas informações sobre a JMJ Lisboa 2023:</w:t>
      </w:r>
    </w:p>
    <w:p w14:paraId="38565EDA" w14:textId="77777777" w:rsidR="00D14C89" w:rsidRDefault="00D14C89" w:rsidP="00D14C89">
      <w:pPr>
        <w:contextualSpacing/>
        <w:jc w:val="both"/>
      </w:pPr>
      <w:r>
        <w:t>A JMJ terá lugar na cidade de Lisboa, entre 1 e 6 de agosto de 2023.</w:t>
      </w:r>
    </w:p>
    <w:p w14:paraId="64819CCC" w14:textId="77777777" w:rsidR="00D14C89" w:rsidRDefault="00D14C89" w:rsidP="00D14C89">
      <w:pPr>
        <w:contextualSpacing/>
        <w:jc w:val="both"/>
      </w:pPr>
      <w:r>
        <w:t>Previsivelmente as inscrições para a JMJ Lisboa 2023 abrirão no próximo Verão. Pedimos que aguardem as nossas indicações para que todos nos possamos inscrever como grupo SYM.</w:t>
      </w:r>
    </w:p>
    <w:p w14:paraId="5B692283" w14:textId="77777777" w:rsidR="00D14C89" w:rsidRDefault="00D14C89" w:rsidP="00D14C89">
      <w:pPr>
        <w:contextualSpacing/>
        <w:jc w:val="both"/>
      </w:pPr>
      <w:r>
        <w:t>Podemos adiantar desde já que o Macro grupo SYM ficará alojado nas casas salesianas da região de Lisboa, bem como em famílias relacionadas com as nossas casas durante a JMJ.</w:t>
      </w:r>
    </w:p>
    <w:p w14:paraId="6B5DE4B6" w14:textId="77777777" w:rsidR="00D14C89" w:rsidRDefault="00D14C89" w:rsidP="00D14C89">
      <w:pPr>
        <w:contextualSpacing/>
        <w:jc w:val="both"/>
      </w:pPr>
      <w:r>
        <w:t>Estamos também a preparar uma grande festa para o Dia SYM, a realizar no dia 2 de agosto. Como habitual, o fórum, torneios desportivos, uma tarde de festa oratoriana e a vigília de oração contam com a presença de todos.</w:t>
      </w:r>
    </w:p>
    <w:p w14:paraId="0C1C1441" w14:textId="77777777" w:rsidR="00D14C89" w:rsidRDefault="00D14C89" w:rsidP="00D14C89">
      <w:pPr>
        <w:contextualSpacing/>
        <w:jc w:val="both"/>
      </w:pPr>
      <w:r>
        <w:t xml:space="preserve">Existirá também a possibilidade de uma visita a Fátima organizada pela WYD DON BOSCO 23 no dia 7 de agosto para os grupos que se quiserem inscrever. </w:t>
      </w:r>
    </w:p>
    <w:p w14:paraId="2C41B816" w14:textId="77777777" w:rsidR="00D14C89" w:rsidRDefault="00D14C89" w:rsidP="00D14C89">
      <w:pPr>
        <w:contextualSpacing/>
        <w:jc w:val="both"/>
      </w:pPr>
      <w:r>
        <w:t xml:space="preserve">Relativamente às pré-JMJ, é possível também realizá-las em Portugal na semana anterior às JMJ. </w:t>
      </w:r>
    </w:p>
    <w:p w14:paraId="703FFFDA" w14:textId="77777777" w:rsidR="00D14C89" w:rsidRDefault="00D14C89" w:rsidP="00D14C89">
      <w:pPr>
        <w:contextualSpacing/>
        <w:jc w:val="both"/>
      </w:pPr>
      <w:r>
        <w:t>Nas próximas semanas enviaremos mais informações.</w:t>
      </w:r>
    </w:p>
    <w:p w14:paraId="6247428F" w14:textId="77777777" w:rsidR="00D14C89" w:rsidRDefault="00D14C89" w:rsidP="00D14C89">
      <w:pPr>
        <w:contextualSpacing/>
        <w:jc w:val="both"/>
      </w:pPr>
      <w:r>
        <w:t>Contamos com todos em Lisboa!</w:t>
      </w:r>
    </w:p>
    <w:p w14:paraId="62D1453C" w14:textId="77777777" w:rsidR="00D14C89" w:rsidRDefault="00D14C89" w:rsidP="00D14C89">
      <w:pPr>
        <w:contextualSpacing/>
        <w:jc w:val="both"/>
      </w:pPr>
      <w:r>
        <w:t xml:space="preserve">Se tiverem alguma dúvida, sugestão ou simplesmente se quiserem saber mais sobre a JMJ Lisboa 2023 e a WYD DON BOSCO 23 por favor contactem: </w:t>
      </w:r>
      <w:hyperlink r:id="rId12" w:history="1">
        <w:r w:rsidRPr="00AA1BF4">
          <w:rPr>
            <w:rStyle w:val="Hiperligao"/>
          </w:rPr>
          <w:t>wyddonbosco23@staff.salesianos.pt</w:t>
        </w:r>
      </w:hyperlink>
      <w:r>
        <w:t xml:space="preserve"> </w:t>
      </w:r>
    </w:p>
    <w:p w14:paraId="1159EE1C" w14:textId="77777777" w:rsidR="00713835" w:rsidRDefault="00713835"/>
    <w:sectPr w:rsidR="00713835" w:rsidSect="00C01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872A7"/>
    <w:multiLevelType w:val="hybridMultilevel"/>
    <w:tmpl w:val="6B6C84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89"/>
    <w:rsid w:val="00713835"/>
    <w:rsid w:val="00C01CB2"/>
    <w:rsid w:val="00D1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616D"/>
  <w15:chartTrackingRefBased/>
  <w15:docId w15:val="{F1B40174-3926-4482-9450-EA74F46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14C8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yddonbosco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yddonbosco23@staff.salesianos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XBhtMwjdIY" TargetMode="External"/><Relationship Id="rId11" Type="http://schemas.openxmlformats.org/officeDocument/2006/relationships/hyperlink" Target="https://wyddonbosco23.pt/jmj-combosco/" TargetMode="External"/><Relationship Id="rId5" Type="http://schemas.openxmlformats.org/officeDocument/2006/relationships/hyperlink" Target="http://www.wyddonbosco23.pt/" TargetMode="External"/><Relationship Id="rId10" Type="http://schemas.openxmlformats.org/officeDocument/2006/relationships/hyperlink" Target="https://www.youtube.com/channel/UCNHL0RbvRX3AwyGSIj1tS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yddonbosco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Fialho</dc:creator>
  <cp:keywords/>
  <dc:description/>
  <cp:lastModifiedBy>Joao Fialho</cp:lastModifiedBy>
  <cp:revision>2</cp:revision>
  <cp:lastPrinted>2022-01-30T20:07:00Z</cp:lastPrinted>
  <dcterms:created xsi:type="dcterms:W3CDTF">2022-01-30T19:58:00Z</dcterms:created>
  <dcterms:modified xsi:type="dcterms:W3CDTF">2022-01-30T20:08:00Z</dcterms:modified>
</cp:coreProperties>
</file>